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60730C" w:rsidRPr="006D7089" w:rsidTr="00E316D5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730C" w:rsidRPr="00ED5645" w:rsidRDefault="0060730C" w:rsidP="00E316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8FBD585" wp14:editId="003B22A4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217805</wp:posOffset>
                  </wp:positionV>
                  <wp:extent cx="1698625" cy="2209800"/>
                  <wp:effectExtent l="0" t="0" r="3175" b="0"/>
                  <wp:wrapTopAndBottom/>
                  <wp:docPr id="1073741907" name="Рисунок 1073741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0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730C" w:rsidRPr="00460FFE" w:rsidRDefault="0060730C" w:rsidP="00E316D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60730C" w:rsidRPr="00F634C5" w:rsidRDefault="0060730C" w:rsidP="00E316D5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Бакытнурова Айжан Болатовна</w:t>
            </w:r>
          </w:p>
          <w:p w:rsidR="0060730C" w:rsidRPr="00C433CB" w:rsidRDefault="0060730C" w:rsidP="00E316D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60730C" w:rsidRPr="00460FFE" w:rsidRDefault="0060730C" w:rsidP="00E316D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Аяқталмаған жоғарғы білім </w:t>
            </w:r>
            <w:r w:rsidRP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(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Pr="00460F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:rsidR="0060730C" w:rsidRPr="006D7089" w:rsidRDefault="0060730C" w:rsidP="00E316D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14.01.2002</w:t>
            </w:r>
          </w:p>
          <w:p w:rsidR="0060730C" w:rsidRPr="006D7089" w:rsidRDefault="0060730C" w:rsidP="00E316D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60730C" w:rsidRPr="006D7089" w:rsidRDefault="0060730C" w:rsidP="00E316D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60730C" w:rsidRPr="006D7089" w:rsidRDefault="0060730C" w:rsidP="00E316D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8765282718</w:t>
            </w:r>
          </w:p>
          <w:p w:rsidR="0060730C" w:rsidRPr="00460FFE" w:rsidRDefault="0060730C" w:rsidP="00E316D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bakytnurova</w:t>
            </w:r>
            <w:proofErr w:type="spellEnd"/>
            <w:r w:rsidRPr="003663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list</w:t>
            </w:r>
            <w:r w:rsidRPr="003663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60730C" w:rsidRPr="006F5304" w:rsidTr="00E316D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730C" w:rsidRPr="006D7089" w:rsidRDefault="0060730C" w:rsidP="00E316D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0730C" w:rsidRPr="006D7089" w:rsidRDefault="0060730C" w:rsidP="00E316D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Default="0060730C" w:rsidP="00E316D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 жыл, ақпан-наурыз</w:t>
            </w:r>
          </w:p>
          <w:p w:rsidR="0060730C" w:rsidRDefault="0060730C" w:rsidP="00E316D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C2C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бойынша Мемлекеттік кірістер басқармасы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оқу іс-тәжірибе</w:t>
            </w:r>
          </w:p>
          <w:p w:rsidR="0060730C" w:rsidRDefault="0060730C" w:rsidP="00E316D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0730C" w:rsidRPr="000C7AB2" w:rsidRDefault="0060730C" w:rsidP="00E316D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0C7AB2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2022 жыл, мамыр-маусым</w:t>
            </w:r>
          </w:p>
          <w:p w:rsidR="0060730C" w:rsidRDefault="0060730C" w:rsidP="00E316D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Алматы облысы бойынша кірістер департаменті өндірістік өс-тәжірибе</w:t>
            </w:r>
          </w:p>
          <w:p w:rsidR="0060730C" w:rsidRPr="00DC5249" w:rsidRDefault="0060730C" w:rsidP="00E316D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60730C" w:rsidRPr="006F5304" w:rsidTr="00E316D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6D7089" w:rsidRDefault="0060730C" w:rsidP="00E316D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0730C" w:rsidRPr="006D7089" w:rsidRDefault="0060730C" w:rsidP="00E316D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730C" w:rsidRPr="00DC5249" w:rsidRDefault="0060730C" w:rsidP="00E316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факультеті, Қаржы мамандығы</w:t>
            </w:r>
          </w:p>
          <w:p w:rsidR="0060730C" w:rsidRPr="00DC5249" w:rsidRDefault="0060730C" w:rsidP="00E316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60730C" w:rsidRPr="00DC5249" w:rsidRDefault="0060730C" w:rsidP="00E316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3,6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60730C" w:rsidRPr="006F5304" w:rsidTr="00E316D5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6D7089" w:rsidRDefault="0060730C" w:rsidP="00E316D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60730C" w:rsidRPr="006D7089" w:rsidRDefault="0060730C" w:rsidP="00E316D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730C" w:rsidRDefault="0060730C" w:rsidP="00E316D5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:rsidR="0060730C" w:rsidRPr="00460FFE" w:rsidRDefault="0060730C" w:rsidP="00E316D5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460F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Ағылшын тілін меңгеруге арналған қосымша курстар</w:t>
            </w:r>
          </w:p>
        </w:tc>
      </w:tr>
      <w:tr w:rsidR="0060730C" w:rsidRPr="006F5304" w:rsidTr="00E316D5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730C" w:rsidRPr="006D7089" w:rsidRDefault="0060730C" w:rsidP="00E316D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730C" w:rsidRPr="00460FFE" w:rsidRDefault="0060730C" w:rsidP="00E316D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60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 тілдерінде сөйлеу;</w:t>
            </w:r>
          </w:p>
          <w:p w:rsidR="0060730C" w:rsidRPr="003663F9" w:rsidRDefault="0060730C" w:rsidP="00E316D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460F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Excel, MS PowerPoint. </w:t>
            </w:r>
          </w:p>
        </w:tc>
      </w:tr>
      <w:tr w:rsidR="0060730C" w:rsidRPr="006D7089" w:rsidTr="00E316D5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730C" w:rsidRPr="006D7089" w:rsidRDefault="0060730C" w:rsidP="00E316D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730C" w:rsidRPr="00DC5249" w:rsidRDefault="0060730C" w:rsidP="00E316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0730C" w:rsidRPr="00DC5249" w:rsidRDefault="0060730C" w:rsidP="00E316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0730C" w:rsidRPr="008C2CA9" w:rsidRDefault="0060730C" w:rsidP="00E316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C2C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8C2C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0730C" w:rsidRPr="00DC5249" w:rsidRDefault="0060730C" w:rsidP="00E316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0730C" w:rsidRPr="00DC5249" w:rsidRDefault="0060730C" w:rsidP="00E316D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60730C" w:rsidRPr="006F5304" w:rsidTr="00E316D5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730C" w:rsidRPr="006D7089" w:rsidRDefault="0060730C" w:rsidP="00E316D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0730C" w:rsidRPr="008C2CA9" w:rsidRDefault="0060730C" w:rsidP="0060730C">
            <w:pPr>
              <w:pStyle w:val="a3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:rsidR="0060730C" w:rsidRDefault="0060730C" w:rsidP="00607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0730C" w:rsidRDefault="0060730C" w:rsidP="0060730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0730C" w:rsidRDefault="0060730C" w:rsidP="0060730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60730C" w:rsidRPr="00DE52DF" w:rsidTr="00E316D5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3663F9" w:rsidRDefault="0060730C" w:rsidP="00E316D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C1BC4A3" wp14:editId="70536D6A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217805</wp:posOffset>
                  </wp:positionV>
                  <wp:extent cx="1617980" cy="2105025"/>
                  <wp:effectExtent l="0" t="0" r="0" b="3175"/>
                  <wp:wrapTopAndBottom/>
                  <wp:docPr id="1073741908" name="Рисунок 10737419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0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F634C5" w:rsidRDefault="0060730C" w:rsidP="00E316D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Бакытнурова Айжан Болатовна</w:t>
            </w:r>
          </w:p>
          <w:p w:rsidR="0060730C" w:rsidRPr="00E56468" w:rsidRDefault="0060730C" w:rsidP="00E316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60730C" w:rsidRPr="000C7AB2" w:rsidRDefault="0060730C" w:rsidP="00E316D5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Неоконченное высшее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Бакалавриат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)</w:t>
            </w:r>
          </w:p>
          <w:p w:rsidR="0060730C" w:rsidRPr="00E56468" w:rsidRDefault="0060730C" w:rsidP="00E316D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14.01.2002</w:t>
            </w:r>
          </w:p>
          <w:p w:rsidR="0060730C" w:rsidRPr="00E56468" w:rsidRDefault="0060730C" w:rsidP="00E316D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60730C" w:rsidRPr="00E56468" w:rsidRDefault="0060730C" w:rsidP="00E316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60730C" w:rsidRPr="00E56468" w:rsidRDefault="0060730C" w:rsidP="00E316D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87765282718</w:t>
            </w:r>
          </w:p>
          <w:p w:rsidR="0060730C" w:rsidRPr="003663F9" w:rsidRDefault="0060730C" w:rsidP="00E316D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bakytnurova</w:t>
            </w:r>
            <w:proofErr w:type="spellEnd"/>
            <w:r w:rsidRPr="003663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list</w:t>
            </w:r>
            <w:r w:rsidRPr="003663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ru</w:t>
            </w:r>
            <w:proofErr w:type="spellEnd"/>
          </w:p>
        </w:tc>
      </w:tr>
      <w:tr w:rsidR="0060730C" w:rsidRPr="00E56468" w:rsidTr="00E316D5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E56468" w:rsidRDefault="0060730C" w:rsidP="00E316D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C7AB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4"/>
                <w:u w:val="single"/>
                <w:lang w:val="kk-KZ" w:eastAsia="ru-RU"/>
              </w:rPr>
              <w:t>ПРОИЗВОДСТВЕННАЯ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ПРАКТИКА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0C7AB2" w:rsidRDefault="0060730C" w:rsidP="00E316D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0C7AB2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2021 год, февраль-март</w:t>
            </w:r>
          </w:p>
          <w:p w:rsidR="0060730C" w:rsidRDefault="0060730C" w:rsidP="00E316D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Управление государственных доходов по городу Талдыкорган учебная практика</w:t>
            </w:r>
          </w:p>
          <w:p w:rsidR="0060730C" w:rsidRDefault="0060730C" w:rsidP="00E316D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0730C" w:rsidRPr="000C7AB2" w:rsidRDefault="0060730C" w:rsidP="00E316D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0C7AB2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2022 год, май-июнь</w:t>
            </w:r>
          </w:p>
          <w:p w:rsidR="0060730C" w:rsidRDefault="0060730C" w:rsidP="00E316D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Департамент государственных доходов по Алматинской области</w:t>
            </w:r>
          </w:p>
          <w:p w:rsidR="0060730C" w:rsidRPr="00E56468" w:rsidRDefault="0060730C" w:rsidP="00E316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Производственная практика</w:t>
            </w:r>
          </w:p>
        </w:tc>
      </w:tr>
      <w:tr w:rsidR="0060730C" w:rsidRPr="00E56468" w:rsidTr="00E316D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E56468" w:rsidRDefault="0060730C" w:rsidP="00E316D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0730C" w:rsidRPr="00E56468" w:rsidRDefault="0060730C" w:rsidP="00E316D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Default="0060730C" w:rsidP="00E316D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Факультет права и экономики, специальность-финансы</w:t>
            </w:r>
          </w:p>
          <w:p w:rsidR="0060730C" w:rsidRPr="00E56468" w:rsidRDefault="0060730C" w:rsidP="00E316D5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0730C" w:rsidRPr="00E56468" w:rsidRDefault="0060730C" w:rsidP="00E316D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GPA) за всё время обучения — 3,6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60730C" w:rsidRPr="000C7AB2" w:rsidTr="00E316D5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E56468" w:rsidRDefault="0060730C" w:rsidP="00E316D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60730C" w:rsidRPr="00E56468" w:rsidRDefault="0060730C" w:rsidP="00E316D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E56468" w:rsidRDefault="0060730C" w:rsidP="00E316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:rsidR="0060730C" w:rsidRPr="00E56468" w:rsidRDefault="0060730C" w:rsidP="00E316D5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Дополнительные курсы для изучения английского языка</w:t>
            </w:r>
          </w:p>
        </w:tc>
      </w:tr>
      <w:tr w:rsidR="0060730C" w:rsidRPr="006F5304" w:rsidTr="00E316D5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E56468" w:rsidRDefault="0060730C" w:rsidP="00E316D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E56468" w:rsidRDefault="0060730C" w:rsidP="00E316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русских языков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0730C" w:rsidRPr="003663F9" w:rsidRDefault="0060730C" w:rsidP="00E316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60730C" w:rsidRPr="00E56468" w:rsidTr="00E316D5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E56468" w:rsidRDefault="0060730C" w:rsidP="00E316D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E56468" w:rsidRDefault="0060730C" w:rsidP="00E316D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0730C" w:rsidRPr="00E56468" w:rsidRDefault="0060730C" w:rsidP="00E316D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60730C" w:rsidRPr="00E56468" w:rsidRDefault="0060730C" w:rsidP="00E316D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ответственное,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своеврменное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составление заданного задания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0730C" w:rsidRPr="00E56468" w:rsidRDefault="0060730C" w:rsidP="00E316D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</w:tbl>
    <w:tbl>
      <w:tblPr>
        <w:tblpPr w:leftFromText="180" w:rightFromText="180" w:vertAnchor="page" w:horzAnchor="page" w:tblpX="857" w:tblpY="676"/>
        <w:tblW w:w="106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11"/>
        <w:gridCol w:w="7598"/>
      </w:tblGrid>
      <w:tr w:rsidR="0060730C" w:rsidRPr="00DC5249" w:rsidTr="00E316D5">
        <w:trPr>
          <w:trHeight w:val="3263"/>
        </w:trPr>
        <w:tc>
          <w:tcPr>
            <w:tcW w:w="301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F757BB" w:rsidRDefault="0060730C" w:rsidP="00E316D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D6151E6" wp14:editId="098FA3CC">
                  <wp:extent cx="1638935" cy="2132330"/>
                  <wp:effectExtent l="0" t="0" r="0" b="1270"/>
                  <wp:docPr id="1073741909" name="Рисунок 1073741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935" cy="2132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F634C5" w:rsidRDefault="0060730C" w:rsidP="00E316D5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Bakytnurova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Bolatovna</w:t>
            </w:r>
            <w:proofErr w:type="spellEnd"/>
          </w:p>
          <w:p w:rsidR="0060730C" w:rsidRPr="006E3568" w:rsidRDefault="0060730C" w:rsidP="00E316D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:rsidR="0060730C" w:rsidRPr="006E3568" w:rsidRDefault="0060730C" w:rsidP="00E316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Incomplete higher education (Bachelor)</w:t>
            </w:r>
          </w:p>
          <w:p w:rsidR="0060730C" w:rsidRPr="006E3568" w:rsidRDefault="0060730C" w:rsidP="00E316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14.01.2002</w:t>
            </w:r>
          </w:p>
          <w:p w:rsidR="0060730C" w:rsidRPr="006E3568" w:rsidRDefault="0060730C" w:rsidP="00E316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60730C" w:rsidRPr="006E3568" w:rsidRDefault="0060730C" w:rsidP="00E316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 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ingle</w:t>
            </w:r>
          </w:p>
          <w:p w:rsidR="0060730C" w:rsidRPr="00411103" w:rsidRDefault="0060730C" w:rsidP="00E316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</w:p>
          <w:p w:rsidR="0060730C" w:rsidRPr="006E3568" w:rsidRDefault="0060730C" w:rsidP="00E316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shugyla21092002@mail.ru</w:t>
            </w:r>
          </w:p>
          <w:p w:rsidR="0060730C" w:rsidRPr="00F757BB" w:rsidRDefault="0060730C" w:rsidP="00E316D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60730C" w:rsidRPr="00460FFE" w:rsidTr="00E316D5">
        <w:trPr>
          <w:trHeight w:val="191"/>
        </w:trPr>
        <w:tc>
          <w:tcPr>
            <w:tcW w:w="301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6E3568" w:rsidRDefault="0060730C" w:rsidP="00E316D5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60730C" w:rsidRPr="00F757BB" w:rsidRDefault="0060730C" w:rsidP="00E316D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6E3568" w:rsidRDefault="0060730C" w:rsidP="00E316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  <w:t>2021, February-March</w:t>
            </w:r>
          </w:p>
          <w:p w:rsidR="0060730C" w:rsidRPr="006E3568" w:rsidRDefault="0060730C" w:rsidP="00E316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Department of State Revenues for the city of </w:t>
            </w:r>
            <w:proofErr w:type="spellStart"/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educational practice</w:t>
            </w:r>
          </w:p>
          <w:p w:rsidR="0060730C" w:rsidRPr="006E3568" w:rsidRDefault="0060730C" w:rsidP="00E316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60730C" w:rsidRPr="006E3568" w:rsidRDefault="0060730C" w:rsidP="00E316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  <w:t>2022 May-June</w:t>
            </w:r>
          </w:p>
          <w:p w:rsidR="0060730C" w:rsidRPr="006E3568" w:rsidRDefault="0060730C" w:rsidP="00E316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Department of State Revenues for Almaty region</w:t>
            </w:r>
          </w:p>
          <w:p w:rsidR="0060730C" w:rsidRPr="00246B06" w:rsidRDefault="0060730C" w:rsidP="00E316D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E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Internship</w:t>
            </w:r>
          </w:p>
        </w:tc>
      </w:tr>
      <w:tr w:rsidR="0060730C" w:rsidRPr="006F5304" w:rsidTr="00E316D5">
        <w:trPr>
          <w:trHeight w:val="191"/>
        </w:trPr>
        <w:tc>
          <w:tcPr>
            <w:tcW w:w="301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F757BB" w:rsidRDefault="0060730C" w:rsidP="00E316D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0730C" w:rsidRPr="00F757BB" w:rsidRDefault="0060730C" w:rsidP="00E316D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1A2EC1" w:rsidRDefault="0060730C" w:rsidP="00E316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Faculty of Law and Economics, specialty - finance</w:t>
            </w:r>
          </w:p>
          <w:p w:rsidR="0060730C" w:rsidRPr="001A2EC1" w:rsidRDefault="0060730C" w:rsidP="00E316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60730C" w:rsidRPr="00F757BB" w:rsidRDefault="0060730C" w:rsidP="00E316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period of study is 3.6.</w:t>
            </w:r>
          </w:p>
        </w:tc>
      </w:tr>
      <w:tr w:rsidR="0060730C" w:rsidRPr="006F5304" w:rsidTr="00E316D5">
        <w:trPr>
          <w:trHeight w:val="191"/>
        </w:trPr>
        <w:tc>
          <w:tcPr>
            <w:tcW w:w="301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843A70" w:rsidRDefault="0060730C" w:rsidP="00E316D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60730C" w:rsidRPr="00F757BB" w:rsidRDefault="0060730C" w:rsidP="00E316D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1A2EC1" w:rsidRDefault="0060730C" w:rsidP="00E316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Courses</w:t>
            </w:r>
          </w:p>
          <w:p w:rsidR="0060730C" w:rsidRPr="001A2EC1" w:rsidRDefault="0060730C" w:rsidP="00E316D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A2E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Additional courses for learning English</w:t>
            </w:r>
          </w:p>
        </w:tc>
      </w:tr>
      <w:tr w:rsidR="0060730C" w:rsidRPr="006F5304" w:rsidTr="00E316D5">
        <w:trPr>
          <w:trHeight w:val="191"/>
        </w:trPr>
        <w:tc>
          <w:tcPr>
            <w:tcW w:w="301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F757BB" w:rsidRDefault="0060730C" w:rsidP="00E316D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1A2EC1" w:rsidRDefault="0060730C" w:rsidP="00E316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2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Kazakh and Russian languages.</w:t>
            </w:r>
          </w:p>
          <w:p w:rsidR="0060730C" w:rsidRPr="00F757BB" w:rsidRDefault="0060730C" w:rsidP="00E316D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A2E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</w:t>
            </w:r>
          </w:p>
        </w:tc>
      </w:tr>
      <w:tr w:rsidR="0060730C" w:rsidRPr="00F757BB" w:rsidTr="00E316D5">
        <w:trPr>
          <w:trHeight w:val="1003"/>
        </w:trPr>
        <w:tc>
          <w:tcPr>
            <w:tcW w:w="301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F757BB" w:rsidRDefault="0060730C" w:rsidP="00E316D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1A2EC1" w:rsidRDefault="0060730C" w:rsidP="00E316D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abilities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0730C" w:rsidRPr="001A2EC1" w:rsidRDefault="0060730C" w:rsidP="00E316D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60730C" w:rsidRPr="001A2EC1" w:rsidRDefault="0060730C" w:rsidP="00E316D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responsible, timely preparation of a given task;</w:t>
            </w:r>
          </w:p>
          <w:p w:rsidR="0060730C" w:rsidRPr="00F757BB" w:rsidRDefault="0060730C" w:rsidP="00E316D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1A2E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60730C" w:rsidRPr="006F5304" w:rsidTr="00E316D5">
        <w:trPr>
          <w:trHeight w:val="191"/>
        </w:trPr>
        <w:tc>
          <w:tcPr>
            <w:tcW w:w="301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F757BB" w:rsidRDefault="0060730C" w:rsidP="00E316D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60730C" w:rsidRPr="00F757BB" w:rsidRDefault="0060730C" w:rsidP="00E316D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9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730C" w:rsidRPr="001A2EC1" w:rsidRDefault="0060730C" w:rsidP="00E316D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A2EC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• Your free time activities: Reading, cooking, playing volleyball, walking.</w:t>
            </w:r>
          </w:p>
        </w:tc>
      </w:tr>
    </w:tbl>
    <w:p w:rsidR="00506D44" w:rsidRPr="0060730C" w:rsidRDefault="0060730C">
      <w:pPr>
        <w:rPr>
          <w:lang w:val="en-US"/>
        </w:rPr>
      </w:pPr>
      <w:bookmarkStart w:id="0" w:name="_GoBack"/>
      <w:bookmarkEnd w:id="0"/>
    </w:p>
    <w:sectPr w:rsidR="00506D44" w:rsidRPr="00607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A4B"/>
    <w:rsid w:val="005B6D31"/>
    <w:rsid w:val="0060730C"/>
    <w:rsid w:val="00860628"/>
    <w:rsid w:val="00E4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3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7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73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3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7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7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1к-508-9пк</dc:creator>
  <cp:keywords/>
  <dc:description/>
  <cp:lastModifiedBy>1к-508-9пк</cp:lastModifiedBy>
  <cp:revision>2</cp:revision>
  <dcterms:created xsi:type="dcterms:W3CDTF">2022-11-10T07:16:00Z</dcterms:created>
  <dcterms:modified xsi:type="dcterms:W3CDTF">2022-11-10T07:16:00Z</dcterms:modified>
</cp:coreProperties>
</file>